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2988.xml.htm"/>
      <w:bookmarkStart w:id="1" w:name="kswkform4_17924429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Welgus Howard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6.5223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36,663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26.93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6.5223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10b5-1 trading plan adopted on March 13, 2026, by the Reporting Person, with a plan end date of June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Howard G. Welgus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050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3686</Characters>
  <CharactersWithSpaces>4247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